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0E3" w:rsidRPr="001705BC" w:rsidRDefault="00282979" w:rsidP="003F1974">
      <w:pPr>
        <w:autoSpaceDE w:val="0"/>
        <w:autoSpaceDN w:val="0"/>
        <w:adjustRightInd w:val="0"/>
        <w:spacing w:after="0" w:line="216" w:lineRule="auto"/>
        <w:ind w:left="396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Председателю</w:t>
      </w:r>
      <w:r w:rsidR="000E171E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комитета</w:t>
      </w:r>
      <w:r w:rsidR="0056108C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E171E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56108C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  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архитектуре </w:t>
      </w:r>
      <w:r w:rsidR="000E171E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0E171E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градостроительству  </w:t>
      </w:r>
      <w:r w:rsidR="000E171E" w:rsidRPr="001705B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– 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главному </w:t>
      </w:r>
      <w:r w:rsidR="000E171E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архитектору</w:t>
      </w:r>
      <w:r w:rsidR="000E171E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города Таганрога</w:t>
      </w: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Заявитель: _______________________________</w:t>
      </w:r>
    </w:p>
    <w:p w:rsidR="00C460E3" w:rsidRPr="001705BC" w:rsidRDefault="000E171E" w:rsidP="003F1974">
      <w:pPr>
        <w:autoSpaceDE w:val="0"/>
        <w:autoSpaceDN w:val="0"/>
        <w:adjustRightInd w:val="0"/>
        <w:spacing w:after="0" w:line="216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</w:t>
      </w:r>
      <w:r w:rsidR="00C460E3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</w:t>
      </w:r>
    </w:p>
    <w:p w:rsidR="00C460E3" w:rsidRPr="001705BC" w:rsidRDefault="000E171E" w:rsidP="003F1974">
      <w:pPr>
        <w:autoSpaceDE w:val="0"/>
        <w:autoSpaceDN w:val="0"/>
        <w:adjustRightInd w:val="0"/>
        <w:spacing w:after="0" w:line="216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</w:t>
      </w:r>
      <w:r w:rsidR="00C460E3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</w:t>
      </w:r>
    </w:p>
    <w:p w:rsidR="00C460E3" w:rsidRPr="001705BC" w:rsidRDefault="000E171E" w:rsidP="003F1974">
      <w:pPr>
        <w:autoSpaceDE w:val="0"/>
        <w:autoSpaceDN w:val="0"/>
        <w:adjustRightInd w:val="0"/>
        <w:spacing w:after="0" w:line="216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</w:t>
      </w:r>
      <w:r w:rsidR="00C460E3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</w:t>
      </w:r>
    </w:p>
    <w:p w:rsidR="00EE6099" w:rsidRPr="001705BC" w:rsidRDefault="000E171E" w:rsidP="003F1974">
      <w:pPr>
        <w:autoSpaceDE w:val="0"/>
        <w:autoSpaceDN w:val="0"/>
        <w:adjustRightInd w:val="0"/>
        <w:spacing w:after="0" w:line="216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</w:t>
      </w:r>
      <w:r w:rsidR="00EE6099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</w:t>
      </w:r>
    </w:p>
    <w:p w:rsidR="00EE6099" w:rsidRPr="001705BC" w:rsidRDefault="000E171E" w:rsidP="003F1974">
      <w:pPr>
        <w:autoSpaceDE w:val="0"/>
        <w:autoSpaceDN w:val="0"/>
        <w:adjustRightInd w:val="0"/>
        <w:spacing w:after="0" w:line="216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</w:t>
      </w:r>
      <w:r w:rsidR="00EE6099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</w:t>
      </w:r>
    </w:p>
    <w:p w:rsidR="000E171E" w:rsidRPr="001705BC" w:rsidRDefault="00EE6099" w:rsidP="003F1974">
      <w:pPr>
        <w:autoSpaceDE w:val="0"/>
        <w:autoSpaceDN w:val="0"/>
        <w:adjustRightInd w:val="0"/>
        <w:spacing w:after="0" w:line="216" w:lineRule="auto"/>
        <w:ind w:left="4111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(Ф</w:t>
      </w:r>
      <w:r w:rsidR="000E171E"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0E171E"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0E171E"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, наименование организации,</w:t>
      </w:r>
      <w:proofErr w:type="gramEnd"/>
    </w:p>
    <w:p w:rsidR="00EE6099" w:rsidRPr="001705BC" w:rsidRDefault="00EE6099" w:rsidP="003F1974">
      <w:pPr>
        <w:autoSpaceDE w:val="0"/>
        <w:autoSpaceDN w:val="0"/>
        <w:adjustRightInd w:val="0"/>
        <w:spacing w:after="0" w:line="216" w:lineRule="auto"/>
        <w:ind w:left="4111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предприятия,</w:t>
      </w:r>
      <w:r w:rsidR="000E171E"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юридический и почтовый адрес, </w:t>
      </w:r>
      <w:r w:rsidR="00AA6631"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телефон,</w:t>
      </w:r>
      <w:r w:rsidR="000E171E"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A6631"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адрес </w:t>
      </w:r>
      <w:r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электронной почты)</w:t>
      </w:r>
    </w:p>
    <w:p w:rsidR="00366D70" w:rsidRPr="001705BC" w:rsidRDefault="00366D70" w:rsidP="00575364">
      <w:pPr>
        <w:spacing w:after="0" w:line="216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ЗАЯВЛЕНИЕ</w:t>
      </w: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о предоставлении градостроительного плана земельного участка</w:t>
      </w:r>
    </w:p>
    <w:p w:rsidR="00957A0F" w:rsidRPr="001705BC" w:rsidRDefault="00957A0F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Прошу подготовить, утвердить и выдать градостроительный план земельного</w:t>
      </w:r>
      <w:r w:rsidR="003F1974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учас</w:t>
      </w:r>
      <w:r w:rsidR="003F1974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тка с кадастровым </w:t>
      </w:r>
      <w:r w:rsidR="00366D70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номером _______</w:t>
      </w:r>
      <w:r w:rsidR="003F1974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_____________, 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площадью</w:t>
      </w: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</w:t>
      </w:r>
      <w:r w:rsidR="00366D70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gramStart"/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принадлежащего</w:t>
      </w:r>
      <w:proofErr w:type="gramEnd"/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мне ______</w:t>
      </w:r>
      <w:r w:rsidR="003F1974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</w:t>
      </w: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</w:t>
      </w:r>
      <w:r w:rsidR="003F1974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</w:t>
      </w: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</w:t>
      </w:r>
      <w:r w:rsidR="003F1974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(документы, удостоверяющие (устанавливающие) права на земельный участок)</w:t>
      </w:r>
    </w:p>
    <w:p w:rsidR="007564B9" w:rsidRPr="001705BC" w:rsidRDefault="003F1974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r w:rsidR="00C460E3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асположенного</w:t>
      </w:r>
      <w:proofErr w:type="gramEnd"/>
      <w:r w:rsidR="00C460E3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адресу: _______________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</w:t>
      </w:r>
      <w:r w:rsidR="00C460E3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</w:t>
      </w:r>
    </w:p>
    <w:p w:rsidR="007564B9" w:rsidRPr="001705BC" w:rsidRDefault="007564B9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</w:t>
      </w:r>
      <w:r w:rsidR="003F1974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_________________________.</w:t>
      </w:r>
    </w:p>
    <w:p w:rsidR="00957A0F" w:rsidRPr="001705BC" w:rsidRDefault="00957A0F" w:rsidP="003F1974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Цель подготовки градостроительного плана земельного участка</w:t>
      </w:r>
      <w:r w:rsidR="00EE6099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</w:t>
      </w:r>
    </w:p>
    <w:p w:rsidR="00957A0F" w:rsidRPr="001705BC" w:rsidRDefault="00957A0F" w:rsidP="003F1974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Наименование объекта капитального строительства (реконструкции)</w:t>
      </w:r>
      <w:r w:rsidR="003F1974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</w:t>
      </w:r>
    </w:p>
    <w:p w:rsidR="00C460E3" w:rsidRPr="001705BC" w:rsidRDefault="00C460E3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</w:t>
      </w:r>
    </w:p>
    <w:p w:rsidR="00957A0F" w:rsidRPr="001705BC" w:rsidRDefault="00957A0F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</w:p>
    <w:p w:rsidR="00957A0F" w:rsidRPr="001705BC" w:rsidRDefault="000D1772" w:rsidP="003F1974">
      <w:pPr>
        <w:tabs>
          <w:tab w:val="left" w:pos="1335"/>
        </w:tabs>
        <w:autoSpaceDE w:val="0"/>
        <w:autoSpaceDN w:val="0"/>
        <w:adjustRightInd w:val="0"/>
        <w:spacing w:after="0" w:line="216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Документы</w:t>
      </w:r>
      <w:r w:rsidR="003F1974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прилагаемые к заявлению согласно пункту 2.6</w:t>
      </w:r>
    </w:p>
    <w:p w:rsidR="000D1772" w:rsidRPr="001705BC" w:rsidRDefault="000D1772" w:rsidP="003F1974">
      <w:pPr>
        <w:tabs>
          <w:tab w:val="left" w:pos="1335"/>
        </w:tabs>
        <w:autoSpaceDE w:val="0"/>
        <w:autoSpaceDN w:val="0"/>
        <w:adjustRightInd w:val="0"/>
        <w:spacing w:after="0" w:line="216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раздела 2 Административного регламента</w:t>
      </w:r>
      <w:r w:rsidR="003F1974" w:rsidRPr="001705BC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 xml:space="preserve"> </w:t>
      </w:r>
      <w:r w:rsidR="003F1974" w:rsidRPr="00575364">
        <w:rPr>
          <w:rFonts w:ascii="Times New Roman" w:eastAsia="Times New Roman" w:hAnsi="Times New Roman" w:cs="Times New Roman"/>
          <w:color w:val="000000" w:themeColor="text1"/>
          <w:spacing w:val="-4"/>
          <w:sz w:val="28"/>
          <w:szCs w:val="28"/>
          <w:lang w:eastAsia="ru-RU"/>
        </w:rPr>
        <w:t>предоставления муниципальной услуги «Предоставление градостроительного плана земельного участка»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0D1772" w:rsidRPr="001705BC" w:rsidRDefault="000D1772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</w:t>
      </w:r>
    </w:p>
    <w:p w:rsidR="000D1772" w:rsidRPr="001705BC" w:rsidRDefault="000D1772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</w:t>
      </w:r>
    </w:p>
    <w:p w:rsidR="000D1772" w:rsidRPr="001705BC" w:rsidRDefault="000D1772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</w:t>
      </w:r>
    </w:p>
    <w:p w:rsidR="000D1772" w:rsidRPr="001705BC" w:rsidRDefault="000D1772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</w:t>
      </w:r>
    </w:p>
    <w:p w:rsidR="000D1772" w:rsidRPr="001705BC" w:rsidRDefault="000D1772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</w:t>
      </w:r>
    </w:p>
    <w:p w:rsidR="000D1772" w:rsidRPr="001705BC" w:rsidRDefault="000D1772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</w:t>
      </w:r>
    </w:p>
    <w:p w:rsidR="000D1772" w:rsidRPr="001705BC" w:rsidRDefault="000D1772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</w:t>
      </w:r>
    </w:p>
    <w:p w:rsidR="00957A0F" w:rsidRPr="001705BC" w:rsidRDefault="00957A0F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____________________________________________________________________</w:t>
      </w:r>
    </w:p>
    <w:p w:rsidR="003F1974" w:rsidRPr="001705BC" w:rsidRDefault="003F1974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</w:p>
    <w:p w:rsidR="00366D70" w:rsidRPr="001705BC" w:rsidRDefault="001705BC" w:rsidP="001E0E33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Результат муниципальной услуги прошу </w:t>
      </w:r>
      <w:r w:rsidR="00366D70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предоставить</w:t>
      </w:r>
      <w:r w:rsidR="001E0E33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366D70" w:rsidRPr="001705BC" w:rsidRDefault="001705BC" w:rsidP="001705BC">
      <w:pPr>
        <w:autoSpaceDE w:val="0"/>
        <w:autoSpaceDN w:val="0"/>
        <w:adjustRightInd w:val="0"/>
        <w:spacing w:after="0" w:line="21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(н</w:t>
      </w:r>
      <w:r w:rsidR="00366D70" w:rsidRPr="001705BC">
        <w:rPr>
          <w:rFonts w:ascii="Times New Roman" w:hAnsi="Times New Roman" w:cs="Times New Roman"/>
          <w:color w:val="000000" w:themeColor="text1"/>
          <w:sz w:val="24"/>
          <w:szCs w:val="24"/>
        </w:rPr>
        <w:t>ужное отметить - Х):</w:t>
      </w:r>
    </w:p>
    <w:p w:rsidR="00366D70" w:rsidRPr="001705BC" w:rsidRDefault="00366D70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8"/>
          <w:szCs w:val="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┌─┐</w:t>
      </w:r>
    </w:p>
    <w:p w:rsidR="00366D70" w:rsidRPr="001705BC" w:rsidRDefault="001705BC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└─┘ - в виде бумажного </w:t>
      </w:r>
      <w:r w:rsidR="00366D70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докуме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нта при личном обращении по</w:t>
      </w:r>
      <w:r w:rsidR="00366D70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месту сдачи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66D70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документов;</w:t>
      </w:r>
    </w:p>
    <w:p w:rsidR="00366D70" w:rsidRPr="001705BC" w:rsidRDefault="00366D70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┌─┐</w:t>
      </w:r>
    </w:p>
    <w:p w:rsidR="00366D70" w:rsidRPr="001705BC" w:rsidRDefault="00366D70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└─┘ - в виде электронного докуме</w:t>
      </w:r>
      <w:r w:rsidR="001705BC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нта посредством п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ортала </w:t>
      </w:r>
      <w:proofErr w:type="spellStart"/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госуслуг</w:t>
      </w:r>
      <w:proofErr w:type="spellEnd"/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366D70" w:rsidRPr="001705BC" w:rsidRDefault="00366D70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┌─┐</w:t>
      </w:r>
    </w:p>
    <w:p w:rsidR="00366D70" w:rsidRPr="001705BC" w:rsidRDefault="00366D70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└─┘ - в виде электронного документа посредством электронной почты.</w:t>
      </w:r>
    </w:p>
    <w:p w:rsidR="00366D70" w:rsidRPr="001705BC" w:rsidRDefault="00366D70" w:rsidP="00575364">
      <w:pPr>
        <w:spacing w:after="0" w:line="21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564B9" w:rsidRPr="001705BC" w:rsidRDefault="001E0E33" w:rsidP="001705BC">
      <w:pPr>
        <w:autoSpaceDE w:val="0"/>
        <w:autoSpaceDN w:val="0"/>
        <w:adjustRightInd w:val="0"/>
        <w:spacing w:after="0" w:line="21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Представленные мной</w:t>
      </w:r>
      <w:r w:rsidR="007564B9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документы и сведения, указанные в заявлении, достоверны.</w:t>
      </w:r>
    </w:p>
    <w:p w:rsidR="001B7B48" w:rsidRPr="00575364" w:rsidRDefault="007564B9" w:rsidP="00575364">
      <w:pPr>
        <w:pStyle w:val="1"/>
        <w:keepNext w:val="0"/>
        <w:suppressAutoHyphens w:val="0"/>
        <w:autoSpaceDN w:val="0"/>
        <w:adjustRightInd w:val="0"/>
        <w:spacing w:before="0" w:after="0" w:line="216" w:lineRule="auto"/>
        <w:ind w:firstLine="709"/>
        <w:jc w:val="both"/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</w:pPr>
      <w:r w:rsidRPr="00575364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 xml:space="preserve">В соответствии с </w:t>
      </w:r>
      <w:r w:rsidR="00EE6099" w:rsidRPr="00575364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>Федеральн</w:t>
      </w:r>
      <w:r w:rsidRPr="00575364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>ым</w:t>
      </w:r>
      <w:r w:rsidR="00EE6099" w:rsidRPr="00575364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 xml:space="preserve"> </w:t>
      </w:r>
      <w:hyperlink r:id="rId8" w:history="1">
        <w:r w:rsidR="00EE6099" w:rsidRPr="00575364">
          <w:rPr>
            <w:rFonts w:ascii="Times New Roman" w:eastAsiaTheme="minorHAnsi" w:hAnsi="Times New Roman" w:cs="Times New Roman"/>
            <w:b w:val="0"/>
            <w:bCs w:val="0"/>
            <w:color w:val="000000" w:themeColor="text1"/>
            <w:kern w:val="0"/>
            <w:sz w:val="28"/>
            <w:szCs w:val="28"/>
          </w:rPr>
          <w:t>закон</w:t>
        </w:r>
        <w:r w:rsidRPr="00575364">
          <w:rPr>
            <w:rFonts w:ascii="Times New Roman" w:eastAsiaTheme="minorHAnsi" w:hAnsi="Times New Roman" w:cs="Times New Roman"/>
            <w:b w:val="0"/>
            <w:bCs w:val="0"/>
            <w:color w:val="000000" w:themeColor="text1"/>
            <w:kern w:val="0"/>
            <w:sz w:val="28"/>
            <w:szCs w:val="28"/>
          </w:rPr>
          <w:t>ом</w:t>
        </w:r>
      </w:hyperlink>
      <w:r w:rsidRPr="00575364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 xml:space="preserve"> </w:t>
      </w:r>
      <w:r w:rsidR="001E0E33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 xml:space="preserve">от </w:t>
      </w:r>
      <w:r w:rsidR="00EE6099" w:rsidRPr="00575364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 xml:space="preserve">27.07.2006 </w:t>
      </w:r>
      <w:r w:rsidR="001E0E33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>№ </w:t>
      </w:r>
      <w:r w:rsidR="00EE6099" w:rsidRPr="00575364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 xml:space="preserve">152-ФЗ  </w:t>
      </w:r>
      <w:r w:rsidR="001B7B48" w:rsidRPr="00575364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br/>
      </w:r>
      <w:r w:rsidR="001E0E33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 xml:space="preserve">«О </w:t>
      </w:r>
      <w:r w:rsidR="008F4FEC" w:rsidRPr="00575364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>персональных данных»</w:t>
      </w:r>
      <w:r w:rsidR="00EE6099" w:rsidRPr="00575364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 xml:space="preserve"> </w:t>
      </w:r>
      <w:r w:rsidR="001B7B48" w:rsidRPr="00575364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 xml:space="preserve">даю свое согласие на обработку (в том </w:t>
      </w:r>
      <w:r w:rsidR="001E0E33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 xml:space="preserve">числе </w:t>
      </w:r>
      <w:r w:rsidR="001E0E33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br/>
        <w:t xml:space="preserve">на </w:t>
      </w:r>
      <w:r w:rsidR="001B7B48" w:rsidRPr="00575364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>сбор,</w:t>
      </w:r>
      <w:r w:rsidR="001E0E33">
        <w:rPr>
          <w:rFonts w:ascii="Times New Roman" w:eastAsiaTheme="minorHAnsi" w:hAnsi="Times New Roman" w:cs="Times New Roman"/>
          <w:b w:val="0"/>
          <w:bCs w:val="0"/>
          <w:color w:val="000000" w:themeColor="text1"/>
          <w:kern w:val="0"/>
          <w:sz w:val="28"/>
          <w:szCs w:val="28"/>
        </w:rPr>
        <w:t xml:space="preserve"> </w:t>
      </w:r>
      <w:r w:rsidR="001B7B48" w:rsidRPr="00575364">
        <w:rPr>
          <w:rFonts w:ascii="Times New Roman" w:hAnsi="Times New Roman" w:cs="Times New Roman"/>
          <w:b w:val="0"/>
          <w:color w:val="000000" w:themeColor="text1"/>
          <w:kern w:val="0"/>
          <w:sz w:val="28"/>
          <w:szCs w:val="28"/>
        </w:rPr>
        <w:t>использование,</w:t>
      </w:r>
      <w:r w:rsidR="001E0E33">
        <w:rPr>
          <w:rFonts w:ascii="Times New Roman" w:hAnsi="Times New Roman" w:cs="Times New Roman"/>
          <w:b w:val="0"/>
          <w:color w:val="000000" w:themeColor="text1"/>
          <w:kern w:val="0"/>
          <w:sz w:val="28"/>
          <w:szCs w:val="28"/>
        </w:rPr>
        <w:t xml:space="preserve"> </w:t>
      </w:r>
      <w:r w:rsidR="001B7B48" w:rsidRPr="00575364">
        <w:rPr>
          <w:rFonts w:ascii="Times New Roman" w:hAnsi="Times New Roman" w:cs="Times New Roman"/>
          <w:b w:val="0"/>
          <w:color w:val="000000" w:themeColor="text1"/>
          <w:kern w:val="0"/>
          <w:sz w:val="28"/>
          <w:szCs w:val="28"/>
        </w:rPr>
        <w:t>систематизацию,</w:t>
      </w:r>
      <w:r w:rsidR="001E0E33">
        <w:rPr>
          <w:rFonts w:ascii="Times New Roman" w:hAnsi="Times New Roman" w:cs="Times New Roman"/>
          <w:b w:val="0"/>
          <w:color w:val="000000" w:themeColor="text1"/>
          <w:kern w:val="0"/>
          <w:sz w:val="28"/>
          <w:szCs w:val="28"/>
        </w:rPr>
        <w:t xml:space="preserve"> </w:t>
      </w:r>
      <w:r w:rsidR="001B7B48" w:rsidRPr="00575364">
        <w:rPr>
          <w:rFonts w:ascii="Times New Roman" w:hAnsi="Times New Roman" w:cs="Times New Roman"/>
          <w:b w:val="0"/>
          <w:color w:val="000000" w:themeColor="text1"/>
          <w:kern w:val="0"/>
          <w:sz w:val="28"/>
          <w:szCs w:val="28"/>
        </w:rPr>
        <w:t>распространение,</w:t>
      </w:r>
      <w:r w:rsidR="001E0E33">
        <w:rPr>
          <w:rFonts w:ascii="Times New Roman" w:hAnsi="Times New Roman" w:cs="Times New Roman"/>
          <w:b w:val="0"/>
          <w:color w:val="000000" w:themeColor="text1"/>
          <w:kern w:val="0"/>
          <w:sz w:val="28"/>
          <w:szCs w:val="28"/>
        </w:rPr>
        <w:t xml:space="preserve"> </w:t>
      </w:r>
      <w:r w:rsidR="001B7B48" w:rsidRPr="00575364">
        <w:rPr>
          <w:rFonts w:ascii="Times New Roman" w:hAnsi="Times New Roman" w:cs="Times New Roman"/>
          <w:b w:val="0"/>
          <w:color w:val="000000" w:themeColor="text1"/>
          <w:kern w:val="0"/>
          <w:sz w:val="28"/>
          <w:szCs w:val="28"/>
        </w:rPr>
        <w:t>передачу,</w:t>
      </w:r>
      <w:r w:rsidR="001E0E33">
        <w:rPr>
          <w:rFonts w:ascii="Times New Roman" w:hAnsi="Times New Roman" w:cs="Times New Roman"/>
          <w:b w:val="0"/>
          <w:color w:val="000000" w:themeColor="text1"/>
          <w:kern w:val="0"/>
          <w:sz w:val="28"/>
          <w:szCs w:val="28"/>
        </w:rPr>
        <w:t xml:space="preserve"> обезличивание, блокирование</w:t>
      </w:r>
      <w:r w:rsidR="001B7B48" w:rsidRPr="00575364">
        <w:rPr>
          <w:rFonts w:ascii="Times New Roman" w:hAnsi="Times New Roman" w:cs="Times New Roman"/>
          <w:b w:val="0"/>
          <w:color w:val="000000" w:themeColor="text1"/>
          <w:kern w:val="0"/>
          <w:sz w:val="28"/>
          <w:szCs w:val="28"/>
        </w:rPr>
        <w:t xml:space="preserve"> и уничтожение) моих персональных данных.</w:t>
      </w:r>
    </w:p>
    <w:p w:rsidR="00366D70" w:rsidRPr="001705BC" w:rsidRDefault="00366D70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E6099" w:rsidRPr="001705BC" w:rsidRDefault="00EE6099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66D70" w:rsidRPr="001705BC" w:rsidRDefault="00366D70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Заявитель: _______________________________</w:t>
      </w:r>
      <w:r w:rsidR="001E0E33">
        <w:rPr>
          <w:rFonts w:ascii="Times New Roman" w:hAnsi="Times New Roman" w:cs="Times New Roman"/>
          <w:color w:val="000000" w:themeColor="text1"/>
          <w:sz w:val="28"/>
          <w:szCs w:val="28"/>
        </w:rPr>
        <w:t>___________   ______________</w:t>
      </w: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_</w:t>
      </w:r>
    </w:p>
    <w:p w:rsidR="00366D70" w:rsidRPr="001E0E33" w:rsidRDefault="00366D70" w:rsidP="003F1974">
      <w:pPr>
        <w:autoSpaceDE w:val="0"/>
        <w:autoSpaceDN w:val="0"/>
        <w:adjustRightInd w:val="0"/>
        <w:spacing w:after="0" w:line="21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0E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1E0E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</w:t>
      </w:r>
      <w:r w:rsidRPr="001E0E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1E0E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E0E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(Ф</w:t>
      </w:r>
      <w:r w:rsidR="001E0E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1E0E33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1E0E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1E0E33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1E0E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1E0E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E6099" w:rsidRPr="001E0E33">
        <w:rPr>
          <w:rFonts w:ascii="Times New Roman" w:hAnsi="Times New Roman" w:cs="Times New Roman"/>
          <w:color w:val="000000" w:themeColor="text1"/>
          <w:sz w:val="24"/>
          <w:szCs w:val="24"/>
        </w:rPr>
        <w:t>заявителя или его представителя</w:t>
      </w:r>
      <w:r w:rsidRPr="001E0E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      </w:t>
      </w:r>
      <w:r w:rsidR="001E0E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</w:t>
      </w:r>
      <w:r w:rsidRPr="001E0E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(подпись)</w:t>
      </w:r>
    </w:p>
    <w:p w:rsidR="00366D70" w:rsidRPr="001E0E33" w:rsidRDefault="00366D70" w:rsidP="00575364">
      <w:pPr>
        <w:spacing w:after="0" w:line="21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460E3" w:rsidRPr="001705BC" w:rsidRDefault="001B7B48" w:rsidP="003F1974">
      <w:pPr>
        <w:autoSpaceDE w:val="0"/>
        <w:autoSpaceDN w:val="0"/>
        <w:adjustRightInd w:val="0"/>
        <w:spacing w:after="0" w:line="21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>«___»</w:t>
      </w:r>
      <w:r w:rsidR="00366D70" w:rsidRPr="001705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___________ 20__ года</w:t>
      </w:r>
      <w:bookmarkStart w:id="0" w:name="_GoBack"/>
      <w:bookmarkEnd w:id="0"/>
    </w:p>
    <w:sectPr w:rsidR="00C460E3" w:rsidRPr="001705BC" w:rsidSect="0057536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5" w:h="16838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32E" w:rsidRDefault="0072432E" w:rsidP="00F738EA">
      <w:pPr>
        <w:spacing w:after="0" w:line="240" w:lineRule="auto"/>
      </w:pPr>
      <w:r>
        <w:separator/>
      </w:r>
    </w:p>
  </w:endnote>
  <w:endnote w:type="continuationSeparator" w:id="0">
    <w:p w:rsidR="0072432E" w:rsidRDefault="0072432E" w:rsidP="00F73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E33" w:rsidRDefault="001E0E33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865247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1E0E33" w:rsidRPr="00F738EA" w:rsidRDefault="001E0E33" w:rsidP="00F738EA">
        <w:pPr>
          <w:pStyle w:val="a8"/>
          <w:jc w:val="right"/>
          <w:rPr>
            <w:rFonts w:ascii="Times New Roman" w:hAnsi="Times New Roman" w:cs="Times New Roman"/>
            <w:sz w:val="20"/>
            <w:szCs w:val="20"/>
          </w:rPr>
        </w:pPr>
        <w:r w:rsidRPr="00F738E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F738EA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F738E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E71D9C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F738EA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E33" w:rsidRPr="0080763A" w:rsidRDefault="001E0E33">
    <w:pPr>
      <w:pStyle w:val="a8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32E" w:rsidRDefault="0072432E" w:rsidP="00F738EA">
      <w:pPr>
        <w:spacing w:after="0" w:line="240" w:lineRule="auto"/>
      </w:pPr>
      <w:r>
        <w:separator/>
      </w:r>
    </w:p>
  </w:footnote>
  <w:footnote w:type="continuationSeparator" w:id="0">
    <w:p w:rsidR="0072432E" w:rsidRDefault="0072432E" w:rsidP="00F73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E33" w:rsidRDefault="001E0E33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E33" w:rsidRPr="0080763A" w:rsidRDefault="001E0E33">
    <w:pPr>
      <w:pStyle w:val="a6"/>
      <w:rPr>
        <w:rFonts w:ascii="Times New Roman" w:hAnsi="Times New Roman" w:cs="Times New Roman"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0E33" w:rsidRPr="0080763A" w:rsidRDefault="001E0E33">
    <w:pPr>
      <w:pStyle w:val="a6"/>
      <w:rPr>
        <w:rFonts w:ascii="Times New Roman" w:hAnsi="Times New Roman" w:cs="Times New Roman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1C6"/>
    <w:rsid w:val="00001392"/>
    <w:rsid w:val="000056A4"/>
    <w:rsid w:val="00014CBB"/>
    <w:rsid w:val="00027EDA"/>
    <w:rsid w:val="00040068"/>
    <w:rsid w:val="00070A32"/>
    <w:rsid w:val="00073121"/>
    <w:rsid w:val="000872CC"/>
    <w:rsid w:val="00092412"/>
    <w:rsid w:val="000B0C19"/>
    <w:rsid w:val="000B31EF"/>
    <w:rsid w:val="000B7C63"/>
    <w:rsid w:val="000C1BDA"/>
    <w:rsid w:val="000C6C06"/>
    <w:rsid w:val="000C7025"/>
    <w:rsid w:val="000D1414"/>
    <w:rsid w:val="000D1772"/>
    <w:rsid w:val="000D5BFB"/>
    <w:rsid w:val="000E171E"/>
    <w:rsid w:val="000F590C"/>
    <w:rsid w:val="000F5A5E"/>
    <w:rsid w:val="00125D05"/>
    <w:rsid w:val="00127F8F"/>
    <w:rsid w:val="00131B4C"/>
    <w:rsid w:val="00147AC5"/>
    <w:rsid w:val="00153756"/>
    <w:rsid w:val="00160305"/>
    <w:rsid w:val="00162887"/>
    <w:rsid w:val="0016407D"/>
    <w:rsid w:val="00167057"/>
    <w:rsid w:val="001705BC"/>
    <w:rsid w:val="00174942"/>
    <w:rsid w:val="001A65AD"/>
    <w:rsid w:val="001B5B6F"/>
    <w:rsid w:val="001B7B48"/>
    <w:rsid w:val="001C3CC3"/>
    <w:rsid w:val="001E0CDA"/>
    <w:rsid w:val="001E0E33"/>
    <w:rsid w:val="001E7037"/>
    <w:rsid w:val="001F1630"/>
    <w:rsid w:val="00206551"/>
    <w:rsid w:val="0021211D"/>
    <w:rsid w:val="002332F4"/>
    <w:rsid w:val="0025008C"/>
    <w:rsid w:val="00267916"/>
    <w:rsid w:val="0027780E"/>
    <w:rsid w:val="00277E1A"/>
    <w:rsid w:val="00282915"/>
    <w:rsid w:val="00282979"/>
    <w:rsid w:val="002830A4"/>
    <w:rsid w:val="0028481F"/>
    <w:rsid w:val="00296878"/>
    <w:rsid w:val="002B0083"/>
    <w:rsid w:val="002C44BB"/>
    <w:rsid w:val="002E5D7C"/>
    <w:rsid w:val="002F17FD"/>
    <w:rsid w:val="00302131"/>
    <w:rsid w:val="003108EF"/>
    <w:rsid w:val="00311CCC"/>
    <w:rsid w:val="00313CA1"/>
    <w:rsid w:val="00322903"/>
    <w:rsid w:val="00332513"/>
    <w:rsid w:val="00335B59"/>
    <w:rsid w:val="00351EFC"/>
    <w:rsid w:val="00352CC8"/>
    <w:rsid w:val="00363AC9"/>
    <w:rsid w:val="0036538F"/>
    <w:rsid w:val="00365515"/>
    <w:rsid w:val="003658F9"/>
    <w:rsid w:val="00366D70"/>
    <w:rsid w:val="00371ADA"/>
    <w:rsid w:val="00375C86"/>
    <w:rsid w:val="00375E30"/>
    <w:rsid w:val="00381AB4"/>
    <w:rsid w:val="00387315"/>
    <w:rsid w:val="003A0B87"/>
    <w:rsid w:val="003C7B28"/>
    <w:rsid w:val="003F1974"/>
    <w:rsid w:val="003F3078"/>
    <w:rsid w:val="004026D7"/>
    <w:rsid w:val="00421EA7"/>
    <w:rsid w:val="00422064"/>
    <w:rsid w:val="00442FF3"/>
    <w:rsid w:val="00444277"/>
    <w:rsid w:val="00467B33"/>
    <w:rsid w:val="00474470"/>
    <w:rsid w:val="00477305"/>
    <w:rsid w:val="00482A48"/>
    <w:rsid w:val="00487319"/>
    <w:rsid w:val="00487F88"/>
    <w:rsid w:val="004904BA"/>
    <w:rsid w:val="00495FA2"/>
    <w:rsid w:val="004B4F35"/>
    <w:rsid w:val="004C69DC"/>
    <w:rsid w:val="004C6B19"/>
    <w:rsid w:val="004C7339"/>
    <w:rsid w:val="004D2B70"/>
    <w:rsid w:val="004F2B77"/>
    <w:rsid w:val="004F6995"/>
    <w:rsid w:val="00506F9D"/>
    <w:rsid w:val="0052240C"/>
    <w:rsid w:val="00530EF0"/>
    <w:rsid w:val="005378A1"/>
    <w:rsid w:val="0056108C"/>
    <w:rsid w:val="005644AF"/>
    <w:rsid w:val="00573DCC"/>
    <w:rsid w:val="00575364"/>
    <w:rsid w:val="00592F1E"/>
    <w:rsid w:val="005A3534"/>
    <w:rsid w:val="005A57A6"/>
    <w:rsid w:val="005B4F25"/>
    <w:rsid w:val="005B7AFA"/>
    <w:rsid w:val="005E7D3C"/>
    <w:rsid w:val="005F088E"/>
    <w:rsid w:val="005F21A0"/>
    <w:rsid w:val="00634CB0"/>
    <w:rsid w:val="006544CE"/>
    <w:rsid w:val="00656BD0"/>
    <w:rsid w:val="0066477E"/>
    <w:rsid w:val="006667C7"/>
    <w:rsid w:val="00694DA9"/>
    <w:rsid w:val="006A30F7"/>
    <w:rsid w:val="0070316D"/>
    <w:rsid w:val="0072432E"/>
    <w:rsid w:val="00740064"/>
    <w:rsid w:val="00750260"/>
    <w:rsid w:val="00753D96"/>
    <w:rsid w:val="007564B9"/>
    <w:rsid w:val="00764BC3"/>
    <w:rsid w:val="00775180"/>
    <w:rsid w:val="00780BD3"/>
    <w:rsid w:val="007931AF"/>
    <w:rsid w:val="007C402B"/>
    <w:rsid w:val="007D3BF3"/>
    <w:rsid w:val="007D7418"/>
    <w:rsid w:val="0080114A"/>
    <w:rsid w:val="0080763A"/>
    <w:rsid w:val="00811366"/>
    <w:rsid w:val="0083745D"/>
    <w:rsid w:val="008550DE"/>
    <w:rsid w:val="00864AC9"/>
    <w:rsid w:val="00865DB6"/>
    <w:rsid w:val="00870076"/>
    <w:rsid w:val="00870A9D"/>
    <w:rsid w:val="0088238F"/>
    <w:rsid w:val="008A6142"/>
    <w:rsid w:val="008B56E9"/>
    <w:rsid w:val="008D14BF"/>
    <w:rsid w:val="008F4FEC"/>
    <w:rsid w:val="00912047"/>
    <w:rsid w:val="00914E0D"/>
    <w:rsid w:val="009156BF"/>
    <w:rsid w:val="0092588B"/>
    <w:rsid w:val="00930702"/>
    <w:rsid w:val="00957A0F"/>
    <w:rsid w:val="00976212"/>
    <w:rsid w:val="009815F5"/>
    <w:rsid w:val="00996743"/>
    <w:rsid w:val="009A261A"/>
    <w:rsid w:val="009A3949"/>
    <w:rsid w:val="009B799C"/>
    <w:rsid w:val="009B7CA0"/>
    <w:rsid w:val="009C110B"/>
    <w:rsid w:val="009C6FF0"/>
    <w:rsid w:val="009D47F9"/>
    <w:rsid w:val="009E50F1"/>
    <w:rsid w:val="009F0CDA"/>
    <w:rsid w:val="00A012BB"/>
    <w:rsid w:val="00A14E53"/>
    <w:rsid w:val="00A15A7C"/>
    <w:rsid w:val="00A3685B"/>
    <w:rsid w:val="00A44F8F"/>
    <w:rsid w:val="00A516A7"/>
    <w:rsid w:val="00A72091"/>
    <w:rsid w:val="00A765B8"/>
    <w:rsid w:val="00A824F5"/>
    <w:rsid w:val="00A94737"/>
    <w:rsid w:val="00AA45EB"/>
    <w:rsid w:val="00AA6631"/>
    <w:rsid w:val="00AB51C1"/>
    <w:rsid w:val="00AC04B2"/>
    <w:rsid w:val="00AC70F1"/>
    <w:rsid w:val="00AE230D"/>
    <w:rsid w:val="00AE6412"/>
    <w:rsid w:val="00AF02E6"/>
    <w:rsid w:val="00B03D38"/>
    <w:rsid w:val="00B10BCD"/>
    <w:rsid w:val="00B17E9E"/>
    <w:rsid w:val="00B27C16"/>
    <w:rsid w:val="00B30119"/>
    <w:rsid w:val="00B5372D"/>
    <w:rsid w:val="00B57539"/>
    <w:rsid w:val="00B775A8"/>
    <w:rsid w:val="00B802B2"/>
    <w:rsid w:val="00B8043A"/>
    <w:rsid w:val="00B93BF0"/>
    <w:rsid w:val="00B95328"/>
    <w:rsid w:val="00BB2AED"/>
    <w:rsid w:val="00BD4321"/>
    <w:rsid w:val="00BF0EEF"/>
    <w:rsid w:val="00BF190F"/>
    <w:rsid w:val="00C123FD"/>
    <w:rsid w:val="00C170B0"/>
    <w:rsid w:val="00C227ED"/>
    <w:rsid w:val="00C2484F"/>
    <w:rsid w:val="00C460E3"/>
    <w:rsid w:val="00C73527"/>
    <w:rsid w:val="00CA2234"/>
    <w:rsid w:val="00CD6EF4"/>
    <w:rsid w:val="00CD759E"/>
    <w:rsid w:val="00CD7B1B"/>
    <w:rsid w:val="00CE48D1"/>
    <w:rsid w:val="00CF095A"/>
    <w:rsid w:val="00D0208C"/>
    <w:rsid w:val="00D065FE"/>
    <w:rsid w:val="00D23B2D"/>
    <w:rsid w:val="00D34787"/>
    <w:rsid w:val="00D3559D"/>
    <w:rsid w:val="00D3675A"/>
    <w:rsid w:val="00D41DCE"/>
    <w:rsid w:val="00D43783"/>
    <w:rsid w:val="00D45C55"/>
    <w:rsid w:val="00D51861"/>
    <w:rsid w:val="00D576F6"/>
    <w:rsid w:val="00D71FD0"/>
    <w:rsid w:val="00D86F77"/>
    <w:rsid w:val="00D91E72"/>
    <w:rsid w:val="00D93DD4"/>
    <w:rsid w:val="00DA340A"/>
    <w:rsid w:val="00DA4C8C"/>
    <w:rsid w:val="00DA7DE5"/>
    <w:rsid w:val="00DB5520"/>
    <w:rsid w:val="00DB6FC9"/>
    <w:rsid w:val="00DC469A"/>
    <w:rsid w:val="00DE6FB0"/>
    <w:rsid w:val="00E0581B"/>
    <w:rsid w:val="00E227B0"/>
    <w:rsid w:val="00E24AD2"/>
    <w:rsid w:val="00E33866"/>
    <w:rsid w:val="00E43443"/>
    <w:rsid w:val="00E47428"/>
    <w:rsid w:val="00E47C0D"/>
    <w:rsid w:val="00E618EE"/>
    <w:rsid w:val="00E71D9C"/>
    <w:rsid w:val="00E73F57"/>
    <w:rsid w:val="00EA4AD2"/>
    <w:rsid w:val="00EB23B8"/>
    <w:rsid w:val="00EB2F6B"/>
    <w:rsid w:val="00EB581F"/>
    <w:rsid w:val="00EB6376"/>
    <w:rsid w:val="00ED0FC3"/>
    <w:rsid w:val="00EE1E18"/>
    <w:rsid w:val="00EE6099"/>
    <w:rsid w:val="00F03C5D"/>
    <w:rsid w:val="00F14ED5"/>
    <w:rsid w:val="00F22876"/>
    <w:rsid w:val="00F24776"/>
    <w:rsid w:val="00F34549"/>
    <w:rsid w:val="00F369B9"/>
    <w:rsid w:val="00F471C6"/>
    <w:rsid w:val="00F738EA"/>
    <w:rsid w:val="00FA39CD"/>
    <w:rsid w:val="00FB62C4"/>
    <w:rsid w:val="00FC7455"/>
    <w:rsid w:val="00FE0331"/>
    <w:rsid w:val="00FE1F6D"/>
    <w:rsid w:val="00FF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E6099"/>
    <w:pPr>
      <w:keepNext/>
      <w:suppressAutoHyphens/>
      <w:overflowPunct w:val="0"/>
      <w:autoSpaceDE w:val="0"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E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B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31EF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2332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F738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738EA"/>
  </w:style>
  <w:style w:type="paragraph" w:styleId="a8">
    <w:name w:val="footer"/>
    <w:basedOn w:val="a"/>
    <w:link w:val="a9"/>
    <w:uiPriority w:val="99"/>
    <w:unhideWhenUsed/>
    <w:rsid w:val="00F738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738EA"/>
  </w:style>
  <w:style w:type="character" w:customStyle="1" w:styleId="10">
    <w:name w:val="Заголовок 1 Знак"/>
    <w:basedOn w:val="a0"/>
    <w:link w:val="1"/>
    <w:rsid w:val="00EE6099"/>
    <w:rPr>
      <w:rFonts w:ascii="Arial" w:eastAsia="Times New Roman" w:hAnsi="Arial" w:cs="Arial"/>
      <w:b/>
      <w:bCs/>
      <w:kern w:val="32"/>
      <w:sz w:val="32"/>
      <w:szCs w:val="3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E6099"/>
    <w:pPr>
      <w:keepNext/>
      <w:suppressAutoHyphens/>
      <w:overflowPunct w:val="0"/>
      <w:autoSpaceDE w:val="0"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E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B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31EF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2332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F738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738EA"/>
  </w:style>
  <w:style w:type="paragraph" w:styleId="a8">
    <w:name w:val="footer"/>
    <w:basedOn w:val="a"/>
    <w:link w:val="a9"/>
    <w:uiPriority w:val="99"/>
    <w:unhideWhenUsed/>
    <w:rsid w:val="00F738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738EA"/>
  </w:style>
  <w:style w:type="character" w:customStyle="1" w:styleId="10">
    <w:name w:val="Заголовок 1 Знак"/>
    <w:basedOn w:val="a0"/>
    <w:link w:val="1"/>
    <w:rsid w:val="00EE6099"/>
    <w:rPr>
      <w:rFonts w:ascii="Arial" w:eastAsia="Times New Roman" w:hAnsi="Arial" w:cs="Arial"/>
      <w:b/>
      <w:bCs/>
      <w:kern w:val="32"/>
      <w:sz w:val="32"/>
      <w:szCs w:val="3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B51AFB668C5610ACC4254B1A77B0BBACBEED7E2A994ADD40AC6382B0A1DC399C4FBE99A93B243736610F3E967Y8x5I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D8E21-1A5C-4A62-B063-0EFD1F830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г.Таганрога</Company>
  <LinksUpToDate>false</LinksUpToDate>
  <CharactersWithSpaces>3176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kaig21</dc:creator>
  <cp:lastModifiedBy>kaig7</cp:lastModifiedBy>
  <cp:revision>2</cp:revision>
  <cp:lastPrinted>2020-10-28T09:26:00Z</cp:lastPrinted>
  <dcterms:created xsi:type="dcterms:W3CDTF">2020-11-03T09:08:00Z</dcterms:created>
  <dcterms:modified xsi:type="dcterms:W3CDTF">2020-11-03T09:08:00Z</dcterms:modified>
</cp:coreProperties>
</file>