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445C" w14:textId="02C8FB79" w:rsidR="00F14A9F" w:rsidRDefault="00F14A9F" w:rsidP="00640977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В конкурсную комиссию на замещение вакантной должности муниципальной службы </w:t>
      </w:r>
      <w:r w:rsidR="00C53095">
        <w:rPr>
          <w:rFonts w:ascii="Times New Roman" w:hAnsi="Times New Roman" w:cs="Times New Roman"/>
          <w:sz w:val="24"/>
          <w:szCs w:val="24"/>
        </w:rPr>
        <w:t>начальника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отдела сводного планирования и анализа исполнения бюджета Финансового управления г. Таганрога</w:t>
      </w:r>
    </w:p>
    <w:p w14:paraId="3FF86486" w14:textId="77777777" w:rsidR="00F14A9F" w:rsidRPr="00AA6D91" w:rsidRDefault="00F14A9F" w:rsidP="00F14A9F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35401F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0E9BE21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(Ф.И.О. заявителя)</w:t>
      </w:r>
    </w:p>
    <w:p w14:paraId="722FBBCC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14:paraId="2C4469B6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>ий</w:t>
      </w:r>
      <w:r w:rsidRPr="0085020E">
        <w:rPr>
          <w:rFonts w:ascii="Times New Roman" w:hAnsi="Times New Roman" w:cs="Times New Roman"/>
        </w:rPr>
        <w:t xml:space="preserve"> по адресу:</w:t>
      </w:r>
    </w:p>
    <w:p w14:paraId="57983479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21D922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E93924A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600FC6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64A188A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39C387B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B2F9210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B033F50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36A0AF30" w14:textId="77777777" w:rsidR="00F14A9F" w:rsidRPr="00AF5C5C" w:rsidRDefault="00F14A9F" w:rsidP="002C212F">
      <w:pPr>
        <w:pStyle w:val="ConsPlusNormal"/>
        <w:tabs>
          <w:tab w:val="left" w:pos="6804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D6D9715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0049E7E2" w14:textId="77777777" w:rsidR="00F14A9F" w:rsidRPr="00AF5C5C" w:rsidRDefault="00F14A9F" w:rsidP="00F14A9F">
      <w:pPr>
        <w:pStyle w:val="ConsPlusNormal"/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ЗАЯВЛЕНИЕ</w:t>
      </w:r>
    </w:p>
    <w:p w14:paraId="2E51881E" w14:textId="3EA8B73A" w:rsidR="00F14A9F" w:rsidRPr="009E326B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</w:t>
      </w:r>
      <w:r w:rsidRPr="00D33F37">
        <w:rPr>
          <w:rFonts w:ascii="Times New Roman" w:hAnsi="Times New Roman" w:cs="Times New Roman"/>
          <w:sz w:val="24"/>
          <w:szCs w:val="24"/>
        </w:rPr>
        <w:t xml:space="preserve">на замещение вакантной должности муниципальной службы </w:t>
      </w:r>
      <w:r w:rsidR="00C53095">
        <w:rPr>
          <w:rFonts w:ascii="Times New Roman" w:hAnsi="Times New Roman" w:cs="Times New Roman"/>
          <w:sz w:val="24"/>
          <w:szCs w:val="24"/>
        </w:rPr>
        <w:t>начальника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отдела сводного планирования и анализа исполнения бюджета 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 xml:space="preserve">, назначенном в соответствии с приказом </w:t>
      </w:r>
      <w:r w:rsidR="00846DDF" w:rsidRPr="00846DDF">
        <w:rPr>
          <w:rFonts w:ascii="Times New Roman" w:hAnsi="Times New Roman" w:cs="Times New Roman"/>
          <w:sz w:val="24"/>
          <w:szCs w:val="24"/>
        </w:rPr>
        <w:t>Финансового управления г. Таганрога</w:t>
      </w:r>
      <w:r w:rsidR="00C53095">
        <w:rPr>
          <w:rFonts w:ascii="Times New Roman" w:hAnsi="Times New Roman" w:cs="Times New Roman"/>
          <w:sz w:val="24"/>
          <w:szCs w:val="24"/>
        </w:rPr>
        <w:t xml:space="preserve"> </w:t>
      </w:r>
      <w:r w:rsidRPr="009E326B">
        <w:rPr>
          <w:rFonts w:ascii="Times New Roman" w:hAnsi="Times New Roman" w:cs="Times New Roman"/>
          <w:sz w:val="24"/>
          <w:szCs w:val="24"/>
        </w:rPr>
        <w:t xml:space="preserve">от </w:t>
      </w:r>
      <w:r w:rsidR="00C53095">
        <w:rPr>
          <w:rFonts w:ascii="Times New Roman" w:hAnsi="Times New Roman" w:cs="Times New Roman"/>
          <w:sz w:val="24"/>
          <w:szCs w:val="24"/>
        </w:rPr>
        <w:t>17.02.2026</w:t>
      </w:r>
      <w:r w:rsidRPr="009E326B">
        <w:rPr>
          <w:rFonts w:ascii="Times New Roman" w:hAnsi="Times New Roman" w:cs="Times New Roman"/>
          <w:sz w:val="24"/>
          <w:szCs w:val="24"/>
        </w:rPr>
        <w:t xml:space="preserve"> № </w:t>
      </w:r>
      <w:r w:rsidR="00892A7B">
        <w:rPr>
          <w:rFonts w:ascii="Times New Roman" w:hAnsi="Times New Roman" w:cs="Times New Roman"/>
          <w:sz w:val="24"/>
          <w:szCs w:val="24"/>
        </w:rPr>
        <w:t>60.07-ПР/</w:t>
      </w:r>
      <w:r w:rsidR="00C53095">
        <w:rPr>
          <w:rFonts w:ascii="Times New Roman" w:hAnsi="Times New Roman" w:cs="Times New Roman"/>
          <w:sz w:val="24"/>
          <w:szCs w:val="24"/>
        </w:rPr>
        <w:t>10</w:t>
      </w:r>
      <w:r w:rsidRPr="009E3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FB787" w14:textId="77777777" w:rsidR="00F14A9F" w:rsidRPr="00D33F37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>С порядком проведения и условиями конкурса ознакомлен.</w:t>
      </w:r>
    </w:p>
    <w:p w14:paraId="099062A1" w14:textId="1CA187E5" w:rsidR="00F14A9F" w:rsidRPr="00D33F37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Согласен на обработку моих персональных данных и проверку сведений, содержащихся в представленных мной документах, конкурсной комиссией на замещение вакантной должности муниципальной службы </w:t>
      </w:r>
      <w:r w:rsidR="00C53095">
        <w:rPr>
          <w:rFonts w:ascii="Times New Roman" w:hAnsi="Times New Roman" w:cs="Times New Roman"/>
          <w:sz w:val="24"/>
          <w:szCs w:val="24"/>
        </w:rPr>
        <w:t>начальника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отдела сводного планирования </w:t>
      </w:r>
      <w:r w:rsidR="00C53095">
        <w:rPr>
          <w:rFonts w:ascii="Times New Roman" w:hAnsi="Times New Roman" w:cs="Times New Roman"/>
          <w:sz w:val="24"/>
          <w:szCs w:val="24"/>
        </w:rPr>
        <w:br/>
      </w:r>
      <w:r w:rsidR="00640977" w:rsidRPr="00640977">
        <w:rPr>
          <w:rFonts w:ascii="Times New Roman" w:hAnsi="Times New Roman" w:cs="Times New Roman"/>
          <w:sz w:val="24"/>
          <w:szCs w:val="24"/>
        </w:rPr>
        <w:t>и анализа исполнения бюджета 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>.</w:t>
      </w:r>
    </w:p>
    <w:p w14:paraId="032470E4" w14:textId="77777777" w:rsidR="00F14A9F" w:rsidRPr="00AF5C5C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0B895C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«____» _________________ 20___ г.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5DA1608B" w14:textId="77777777" w:rsidR="00F14A9F" w:rsidRPr="0085020E" w:rsidRDefault="00F14A9F" w:rsidP="00F14A9F">
      <w:pPr>
        <w:pStyle w:val="ConsPlusNormal"/>
        <w:ind w:left="72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(дата)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20E">
        <w:rPr>
          <w:rFonts w:ascii="Times New Roman" w:hAnsi="Times New Roman" w:cs="Times New Roman"/>
        </w:rPr>
        <w:t>(подпись)</w:t>
      </w:r>
    </w:p>
    <w:p w14:paraId="1301A857" w14:textId="77777777" w:rsidR="00070E47" w:rsidRDefault="00070E47" w:rsidP="005647D3">
      <w:pPr>
        <w:jc w:val="right"/>
      </w:pPr>
    </w:p>
    <w:sectPr w:rsidR="00070E47" w:rsidSect="00AE0C87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CEC7" w14:textId="77777777" w:rsidR="004F5596" w:rsidRDefault="004F5596" w:rsidP="004B17A0">
      <w:r>
        <w:separator/>
      </w:r>
    </w:p>
  </w:endnote>
  <w:endnote w:type="continuationSeparator" w:id="0">
    <w:p w14:paraId="72C8B71B" w14:textId="77777777" w:rsidR="004F5596" w:rsidRDefault="004F5596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7B87" w14:textId="77777777" w:rsidR="004F5596" w:rsidRDefault="004F5596" w:rsidP="004B17A0">
      <w:r>
        <w:separator/>
      </w:r>
    </w:p>
  </w:footnote>
  <w:footnote w:type="continuationSeparator" w:id="0">
    <w:p w14:paraId="47537B56" w14:textId="77777777" w:rsidR="004F5596" w:rsidRDefault="004F5596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64204">
    <w:abstractNumId w:val="3"/>
  </w:num>
  <w:num w:numId="2" w16cid:durableId="1650667794">
    <w:abstractNumId w:val="6"/>
  </w:num>
  <w:num w:numId="3" w16cid:durableId="2136363276">
    <w:abstractNumId w:val="0"/>
  </w:num>
  <w:num w:numId="4" w16cid:durableId="718742289">
    <w:abstractNumId w:val="4"/>
  </w:num>
  <w:num w:numId="5" w16cid:durableId="1820537465">
    <w:abstractNumId w:val="5"/>
  </w:num>
  <w:num w:numId="6" w16cid:durableId="829520229">
    <w:abstractNumId w:val="1"/>
  </w:num>
  <w:num w:numId="7" w16cid:durableId="85199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4821"/>
    <w:rsid w:val="001066EC"/>
    <w:rsid w:val="0011706E"/>
    <w:rsid w:val="00145F0A"/>
    <w:rsid w:val="00160C74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2F7E4E"/>
    <w:rsid w:val="00301C37"/>
    <w:rsid w:val="00305722"/>
    <w:rsid w:val="00311AE2"/>
    <w:rsid w:val="00316AD5"/>
    <w:rsid w:val="00327DED"/>
    <w:rsid w:val="00330E8E"/>
    <w:rsid w:val="0033115E"/>
    <w:rsid w:val="00332CE8"/>
    <w:rsid w:val="00332E89"/>
    <w:rsid w:val="00350F53"/>
    <w:rsid w:val="00361C53"/>
    <w:rsid w:val="00366E47"/>
    <w:rsid w:val="003677F9"/>
    <w:rsid w:val="00373BC7"/>
    <w:rsid w:val="00373C19"/>
    <w:rsid w:val="00381A0C"/>
    <w:rsid w:val="0039472A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402B"/>
    <w:rsid w:val="004B17A0"/>
    <w:rsid w:val="004B7240"/>
    <w:rsid w:val="004B782D"/>
    <w:rsid w:val="004C4088"/>
    <w:rsid w:val="004D471C"/>
    <w:rsid w:val="004D6FFC"/>
    <w:rsid w:val="004F2C99"/>
    <w:rsid w:val="004F5596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87B75"/>
    <w:rsid w:val="00597039"/>
    <w:rsid w:val="005A5FBD"/>
    <w:rsid w:val="005A6427"/>
    <w:rsid w:val="005A6989"/>
    <w:rsid w:val="005A7ACE"/>
    <w:rsid w:val="005C167D"/>
    <w:rsid w:val="005C2BCE"/>
    <w:rsid w:val="005C737D"/>
    <w:rsid w:val="005D3296"/>
    <w:rsid w:val="005F63EE"/>
    <w:rsid w:val="005F7D59"/>
    <w:rsid w:val="006034CB"/>
    <w:rsid w:val="00604587"/>
    <w:rsid w:val="00606EC9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5B3A"/>
    <w:rsid w:val="006A756E"/>
    <w:rsid w:val="006B37BF"/>
    <w:rsid w:val="006D0EA6"/>
    <w:rsid w:val="006E22B9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D04"/>
    <w:rsid w:val="00777759"/>
    <w:rsid w:val="0077775F"/>
    <w:rsid w:val="007803C8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92A7B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740FC"/>
    <w:rsid w:val="00986F15"/>
    <w:rsid w:val="00991F6A"/>
    <w:rsid w:val="0099722F"/>
    <w:rsid w:val="009A0E09"/>
    <w:rsid w:val="009A7D87"/>
    <w:rsid w:val="009C4BF0"/>
    <w:rsid w:val="009D5D13"/>
    <w:rsid w:val="009E0727"/>
    <w:rsid w:val="009E326B"/>
    <w:rsid w:val="00A050FF"/>
    <w:rsid w:val="00A11433"/>
    <w:rsid w:val="00A1635B"/>
    <w:rsid w:val="00A22673"/>
    <w:rsid w:val="00A35708"/>
    <w:rsid w:val="00A370B6"/>
    <w:rsid w:val="00A44B76"/>
    <w:rsid w:val="00A5458F"/>
    <w:rsid w:val="00A577D7"/>
    <w:rsid w:val="00A57D96"/>
    <w:rsid w:val="00A74394"/>
    <w:rsid w:val="00A75092"/>
    <w:rsid w:val="00A77C69"/>
    <w:rsid w:val="00A87769"/>
    <w:rsid w:val="00AB3E47"/>
    <w:rsid w:val="00AC783C"/>
    <w:rsid w:val="00AE0C87"/>
    <w:rsid w:val="00AF3937"/>
    <w:rsid w:val="00AF79A1"/>
    <w:rsid w:val="00B221C8"/>
    <w:rsid w:val="00B2697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F1D"/>
    <w:rsid w:val="00BF72A1"/>
    <w:rsid w:val="00C04EEC"/>
    <w:rsid w:val="00C06269"/>
    <w:rsid w:val="00C063FA"/>
    <w:rsid w:val="00C07D86"/>
    <w:rsid w:val="00C12668"/>
    <w:rsid w:val="00C166F4"/>
    <w:rsid w:val="00C331C6"/>
    <w:rsid w:val="00C42264"/>
    <w:rsid w:val="00C44C7B"/>
    <w:rsid w:val="00C53095"/>
    <w:rsid w:val="00C5475D"/>
    <w:rsid w:val="00C56C61"/>
    <w:rsid w:val="00C74770"/>
    <w:rsid w:val="00C85CDA"/>
    <w:rsid w:val="00C94CB7"/>
    <w:rsid w:val="00CB7E8C"/>
    <w:rsid w:val="00CC53B4"/>
    <w:rsid w:val="00CD5F85"/>
    <w:rsid w:val="00CD743A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7D91"/>
    <w:rsid w:val="00D914ED"/>
    <w:rsid w:val="00D94C29"/>
    <w:rsid w:val="00D95688"/>
    <w:rsid w:val="00DB31E6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4A9F"/>
    <w:rsid w:val="00F157C0"/>
    <w:rsid w:val="00F200C1"/>
    <w:rsid w:val="00F2580D"/>
    <w:rsid w:val="00F25C83"/>
    <w:rsid w:val="00F32998"/>
    <w:rsid w:val="00F3511E"/>
    <w:rsid w:val="00F53646"/>
    <w:rsid w:val="00F63D91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43E07"/>
  <w15:docId w15:val="{7EC58546-70DB-4266-B0E9-8634CEE7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basedOn w:val="a0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creator>Алексей Мельников</dc:creator>
  <cp:lastModifiedBy>Ольга Кирсанова</cp:lastModifiedBy>
  <cp:revision>2</cp:revision>
  <cp:lastPrinted>2024-11-02T11:24:00Z</cp:lastPrinted>
  <dcterms:created xsi:type="dcterms:W3CDTF">2026-02-17T11:17:00Z</dcterms:created>
  <dcterms:modified xsi:type="dcterms:W3CDTF">2026-02-17T11:17:00Z</dcterms:modified>
</cp:coreProperties>
</file>